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p>
      <w:pPr>
        <w:overflowPunct w:val="0"/>
        <w:adjustRightInd w:val="0"/>
        <w:snapToGrid w:val="0"/>
        <w:spacing w:line="66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“书香伴我成长”青少年征文大赛</w:t>
      </w:r>
    </w:p>
    <w:p>
      <w:pPr>
        <w:overflowPunct w:val="0"/>
        <w:adjustRightInd w:val="0"/>
        <w:snapToGrid w:val="0"/>
        <w:spacing w:line="66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作品汇总表</w:t>
      </w:r>
    </w:p>
    <w:p>
      <w:pPr>
        <w:overflowPunct w:val="0"/>
        <w:adjustRightInd w:val="0"/>
        <w:snapToGrid w:val="0"/>
        <w:spacing w:line="400" w:lineRule="exact"/>
        <w:rPr>
          <w:rFonts w:hint="default" w:ascii="Times New Roman" w:hAnsi="Times New Roman" w:eastAsia="方正楷体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580" w:lineRule="exact"/>
        <w:rPr>
          <w:rFonts w:hint="default" w:ascii="Times New Roman" w:hAnsi="Times New Roman" w:eastAsia="方正楷体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地区/学校：</w:t>
      </w:r>
    </w:p>
    <w:tbl>
      <w:tblPr>
        <w:tblStyle w:val="17"/>
        <w:tblW w:w="13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491"/>
        <w:gridCol w:w="1404"/>
        <w:gridCol w:w="978"/>
        <w:gridCol w:w="3027"/>
        <w:gridCol w:w="1320"/>
        <w:gridCol w:w="2013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1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04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013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75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1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overflowPunct w:val="0"/>
              <w:adjustRightInd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jc w:val="center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40" w:h="11907" w:orient="landscape"/>
      <w:pgMar w:top="1588" w:right="1984" w:bottom="1474" w:left="1701" w:header="0" w:footer="153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auto"/>
      <w:jc w:val="right"/>
      <w:rPr>
        <w:rStyle w:val="20"/>
        <w:rFonts w:eastAsia="宋体"/>
        <w:szCs w:val="30"/>
      </w:rPr>
    </w:pPr>
    <w:r>
      <w:rPr>
        <w:rStyle w:val="20"/>
        <w:rFonts w:hint="eastAsia" w:eastAsia="宋体"/>
        <w:szCs w:val="30"/>
      </w:rPr>
      <w:t>—</w:t>
    </w:r>
    <w:r>
      <w:rPr>
        <w:rStyle w:val="20"/>
        <w:rFonts w:eastAsia="宋体"/>
        <w:szCs w:val="30"/>
      </w:rPr>
      <w:t xml:space="preserve"> </w:t>
    </w:r>
    <w:r>
      <w:rPr>
        <w:rStyle w:val="20"/>
        <w:rFonts w:eastAsia="宋体"/>
      </w:rPr>
      <w:fldChar w:fldCharType="begin"/>
    </w:r>
    <w:r>
      <w:rPr>
        <w:rStyle w:val="20"/>
        <w:rFonts w:eastAsia="宋体"/>
        <w:szCs w:val="30"/>
      </w:rPr>
      <w:instrText xml:space="preserve">PAGE  </w:instrText>
    </w:r>
    <w:r>
      <w:rPr>
        <w:rStyle w:val="20"/>
        <w:rFonts w:eastAsia="宋体"/>
      </w:rPr>
      <w:fldChar w:fldCharType="separate"/>
    </w:r>
    <w:r>
      <w:rPr>
        <w:rStyle w:val="20"/>
        <w:rFonts w:eastAsia="宋体"/>
        <w:szCs w:val="30"/>
      </w:rPr>
      <w:t>1</w:t>
    </w:r>
    <w:r>
      <w:rPr>
        <w:rStyle w:val="20"/>
        <w:rFonts w:eastAsia="宋体"/>
      </w:rPr>
      <w:fldChar w:fldCharType="end"/>
    </w:r>
    <w:r>
      <w:rPr>
        <w:rStyle w:val="20"/>
        <w:rFonts w:eastAsia="宋体"/>
        <w:szCs w:val="30"/>
      </w:rPr>
      <w:t xml:space="preserve"> </w:t>
    </w:r>
    <w:r>
      <w:rPr>
        <w:rStyle w:val="20"/>
        <w:rFonts w:hint="eastAsia" w:eastAsia="宋体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240" w:lineRule="auto"/>
      <w:rPr>
        <w:rFonts w:eastAsia="宋体"/>
      </w:rPr>
    </w:pPr>
    <w:r>
      <w:rPr>
        <w:rStyle w:val="20"/>
        <w:rFonts w:hint="eastAsia" w:eastAsia="宋体"/>
        <w:szCs w:val="30"/>
      </w:rPr>
      <w:t>—</w:t>
    </w:r>
    <w:r>
      <w:rPr>
        <w:rStyle w:val="20"/>
        <w:rFonts w:eastAsia="宋体"/>
        <w:szCs w:val="30"/>
      </w:rPr>
      <w:t xml:space="preserve"> </w:t>
    </w:r>
    <w:r>
      <w:rPr>
        <w:rFonts w:eastAsia="宋体"/>
        <w:szCs w:val="30"/>
      </w:rPr>
      <w:fldChar w:fldCharType="begin"/>
    </w:r>
    <w:r>
      <w:rPr>
        <w:rStyle w:val="20"/>
        <w:rFonts w:eastAsia="宋体"/>
        <w:szCs w:val="30"/>
      </w:rPr>
      <w:instrText xml:space="preserve">PAGE  </w:instrText>
    </w:r>
    <w:r>
      <w:rPr>
        <w:rFonts w:eastAsia="宋体"/>
        <w:szCs w:val="30"/>
      </w:rPr>
      <w:fldChar w:fldCharType="separate"/>
    </w:r>
    <w:r>
      <w:rPr>
        <w:rStyle w:val="20"/>
        <w:rFonts w:eastAsia="宋体"/>
        <w:szCs w:val="30"/>
      </w:rPr>
      <w:t>6</w:t>
    </w:r>
    <w:r>
      <w:rPr>
        <w:rFonts w:eastAsia="宋体"/>
        <w:szCs w:val="30"/>
      </w:rPr>
      <w:fldChar w:fldCharType="end"/>
    </w:r>
    <w:r>
      <w:rPr>
        <w:rStyle w:val="20"/>
        <w:rFonts w:eastAsia="宋体"/>
        <w:szCs w:val="30"/>
      </w:rPr>
      <w:t xml:space="preserve"> </w:t>
    </w:r>
    <w:r>
      <w:rPr>
        <w:rStyle w:val="20"/>
        <w:rFonts w:hint="eastAsia" w:eastAsia="宋体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NTNjM2E1MmZkNDU4MGJmNTMxMDM4YzFjM2FhOTMifQ=="/>
  </w:docVars>
  <w:rsids>
    <w:rsidRoot w:val="000D20B7"/>
    <w:rsid w:val="00000C63"/>
    <w:rsid w:val="0000293D"/>
    <w:rsid w:val="00006EDD"/>
    <w:rsid w:val="00011B71"/>
    <w:rsid w:val="00012EF7"/>
    <w:rsid w:val="000163C3"/>
    <w:rsid w:val="000218F3"/>
    <w:rsid w:val="00027EA9"/>
    <w:rsid w:val="000321FF"/>
    <w:rsid w:val="00033ABE"/>
    <w:rsid w:val="000402D8"/>
    <w:rsid w:val="00041013"/>
    <w:rsid w:val="000462BC"/>
    <w:rsid w:val="000524A2"/>
    <w:rsid w:val="00053EC3"/>
    <w:rsid w:val="000646B5"/>
    <w:rsid w:val="00067371"/>
    <w:rsid w:val="00072494"/>
    <w:rsid w:val="00075680"/>
    <w:rsid w:val="00086F00"/>
    <w:rsid w:val="00087505"/>
    <w:rsid w:val="0008794E"/>
    <w:rsid w:val="00091CBF"/>
    <w:rsid w:val="00093DB5"/>
    <w:rsid w:val="00097A50"/>
    <w:rsid w:val="000A3449"/>
    <w:rsid w:val="000B1526"/>
    <w:rsid w:val="000B2DE1"/>
    <w:rsid w:val="000B7907"/>
    <w:rsid w:val="000C1ACA"/>
    <w:rsid w:val="000C3775"/>
    <w:rsid w:val="000C3C89"/>
    <w:rsid w:val="000D0746"/>
    <w:rsid w:val="000D1409"/>
    <w:rsid w:val="000D20B7"/>
    <w:rsid w:val="000D2555"/>
    <w:rsid w:val="000D36F2"/>
    <w:rsid w:val="000D5042"/>
    <w:rsid w:val="000D5061"/>
    <w:rsid w:val="000E0A75"/>
    <w:rsid w:val="000F1214"/>
    <w:rsid w:val="000F182A"/>
    <w:rsid w:val="000F541F"/>
    <w:rsid w:val="000F74E8"/>
    <w:rsid w:val="001023BA"/>
    <w:rsid w:val="0010319E"/>
    <w:rsid w:val="0011103A"/>
    <w:rsid w:val="00116EFB"/>
    <w:rsid w:val="001179BE"/>
    <w:rsid w:val="00122C0E"/>
    <w:rsid w:val="00123BE4"/>
    <w:rsid w:val="001331C7"/>
    <w:rsid w:val="00136649"/>
    <w:rsid w:val="00145790"/>
    <w:rsid w:val="001477AF"/>
    <w:rsid w:val="001477DD"/>
    <w:rsid w:val="00147EE4"/>
    <w:rsid w:val="0016158C"/>
    <w:rsid w:val="00162AC4"/>
    <w:rsid w:val="00163777"/>
    <w:rsid w:val="00172E0C"/>
    <w:rsid w:val="001803D9"/>
    <w:rsid w:val="001843CD"/>
    <w:rsid w:val="001930F0"/>
    <w:rsid w:val="00194A74"/>
    <w:rsid w:val="00194FFA"/>
    <w:rsid w:val="00195D7F"/>
    <w:rsid w:val="001A0148"/>
    <w:rsid w:val="001A49A8"/>
    <w:rsid w:val="001A4FD7"/>
    <w:rsid w:val="001A77F4"/>
    <w:rsid w:val="001B32E1"/>
    <w:rsid w:val="001B570B"/>
    <w:rsid w:val="001C0217"/>
    <w:rsid w:val="001C0EA7"/>
    <w:rsid w:val="001C120F"/>
    <w:rsid w:val="001C2627"/>
    <w:rsid w:val="001C2A8B"/>
    <w:rsid w:val="001D05AC"/>
    <w:rsid w:val="001D3CBA"/>
    <w:rsid w:val="001D4604"/>
    <w:rsid w:val="001E1601"/>
    <w:rsid w:val="001E1C56"/>
    <w:rsid w:val="001E23BC"/>
    <w:rsid w:val="001E2444"/>
    <w:rsid w:val="001E3129"/>
    <w:rsid w:val="001E4820"/>
    <w:rsid w:val="001E5D91"/>
    <w:rsid w:val="001E6983"/>
    <w:rsid w:val="001E6999"/>
    <w:rsid w:val="001F24BE"/>
    <w:rsid w:val="001F27B9"/>
    <w:rsid w:val="001F6464"/>
    <w:rsid w:val="002038E4"/>
    <w:rsid w:val="00203960"/>
    <w:rsid w:val="00204D43"/>
    <w:rsid w:val="00213F58"/>
    <w:rsid w:val="002217D4"/>
    <w:rsid w:val="002278EF"/>
    <w:rsid w:val="002312F9"/>
    <w:rsid w:val="00240CDE"/>
    <w:rsid w:val="00245CEC"/>
    <w:rsid w:val="002462F7"/>
    <w:rsid w:val="0025026D"/>
    <w:rsid w:val="002630E6"/>
    <w:rsid w:val="002666F0"/>
    <w:rsid w:val="002721F2"/>
    <w:rsid w:val="0027223D"/>
    <w:rsid w:val="002752E5"/>
    <w:rsid w:val="00281783"/>
    <w:rsid w:val="0028643B"/>
    <w:rsid w:val="002931BC"/>
    <w:rsid w:val="002A2463"/>
    <w:rsid w:val="002A5800"/>
    <w:rsid w:val="002A6BAE"/>
    <w:rsid w:val="002B08E1"/>
    <w:rsid w:val="002B0F2B"/>
    <w:rsid w:val="002B4FDE"/>
    <w:rsid w:val="002B522F"/>
    <w:rsid w:val="002B5DA5"/>
    <w:rsid w:val="002B7A0B"/>
    <w:rsid w:val="002C50AB"/>
    <w:rsid w:val="002D1EBF"/>
    <w:rsid w:val="002D3D0E"/>
    <w:rsid w:val="002D3EF7"/>
    <w:rsid w:val="002D4BC6"/>
    <w:rsid w:val="002D78D8"/>
    <w:rsid w:val="002E2BFC"/>
    <w:rsid w:val="002E6E59"/>
    <w:rsid w:val="002E7AC9"/>
    <w:rsid w:val="002F3628"/>
    <w:rsid w:val="002F5887"/>
    <w:rsid w:val="002F58D7"/>
    <w:rsid w:val="00301A25"/>
    <w:rsid w:val="00304DAB"/>
    <w:rsid w:val="00310EFD"/>
    <w:rsid w:val="00312524"/>
    <w:rsid w:val="00317AEF"/>
    <w:rsid w:val="00320A0B"/>
    <w:rsid w:val="00321F1A"/>
    <w:rsid w:val="00324DF7"/>
    <w:rsid w:val="00324F89"/>
    <w:rsid w:val="003278C3"/>
    <w:rsid w:val="003313A2"/>
    <w:rsid w:val="00331408"/>
    <w:rsid w:val="0033231B"/>
    <w:rsid w:val="00332CE3"/>
    <w:rsid w:val="003371AF"/>
    <w:rsid w:val="003421F9"/>
    <w:rsid w:val="00346BEB"/>
    <w:rsid w:val="00357890"/>
    <w:rsid w:val="0036126D"/>
    <w:rsid w:val="00361303"/>
    <w:rsid w:val="003646AE"/>
    <w:rsid w:val="00364CF6"/>
    <w:rsid w:val="00367355"/>
    <w:rsid w:val="00367723"/>
    <w:rsid w:val="00371448"/>
    <w:rsid w:val="00372B12"/>
    <w:rsid w:val="0037310B"/>
    <w:rsid w:val="003742BA"/>
    <w:rsid w:val="0037488A"/>
    <w:rsid w:val="00377907"/>
    <w:rsid w:val="00380500"/>
    <w:rsid w:val="00380719"/>
    <w:rsid w:val="00380C2E"/>
    <w:rsid w:val="0038414D"/>
    <w:rsid w:val="00393946"/>
    <w:rsid w:val="0039439E"/>
    <w:rsid w:val="00394781"/>
    <w:rsid w:val="00395D0B"/>
    <w:rsid w:val="0039748B"/>
    <w:rsid w:val="003A13A3"/>
    <w:rsid w:val="003A2706"/>
    <w:rsid w:val="003A5C3A"/>
    <w:rsid w:val="003A5E1F"/>
    <w:rsid w:val="003B1020"/>
    <w:rsid w:val="003B788F"/>
    <w:rsid w:val="003C0567"/>
    <w:rsid w:val="003C2374"/>
    <w:rsid w:val="003C2A55"/>
    <w:rsid w:val="003C5715"/>
    <w:rsid w:val="003C6994"/>
    <w:rsid w:val="003C71BD"/>
    <w:rsid w:val="003D252F"/>
    <w:rsid w:val="003D425E"/>
    <w:rsid w:val="003D593C"/>
    <w:rsid w:val="003E42AE"/>
    <w:rsid w:val="003F1356"/>
    <w:rsid w:val="003F1ED1"/>
    <w:rsid w:val="003F2C10"/>
    <w:rsid w:val="00400DB0"/>
    <w:rsid w:val="00406AFA"/>
    <w:rsid w:val="0041074F"/>
    <w:rsid w:val="0042383D"/>
    <w:rsid w:val="0042564F"/>
    <w:rsid w:val="00425D59"/>
    <w:rsid w:val="00426692"/>
    <w:rsid w:val="00427FD5"/>
    <w:rsid w:val="00430F39"/>
    <w:rsid w:val="004311DD"/>
    <w:rsid w:val="004439D6"/>
    <w:rsid w:val="00443B38"/>
    <w:rsid w:val="0044537E"/>
    <w:rsid w:val="0044707C"/>
    <w:rsid w:val="00447511"/>
    <w:rsid w:val="00452535"/>
    <w:rsid w:val="00452B0D"/>
    <w:rsid w:val="0046235E"/>
    <w:rsid w:val="004647CE"/>
    <w:rsid w:val="00470778"/>
    <w:rsid w:val="00471223"/>
    <w:rsid w:val="00472B4A"/>
    <w:rsid w:val="00474D29"/>
    <w:rsid w:val="00480878"/>
    <w:rsid w:val="004835AC"/>
    <w:rsid w:val="004839BE"/>
    <w:rsid w:val="0048713A"/>
    <w:rsid w:val="004913A6"/>
    <w:rsid w:val="00496D7C"/>
    <w:rsid w:val="004A094C"/>
    <w:rsid w:val="004A12FB"/>
    <w:rsid w:val="004A1B28"/>
    <w:rsid w:val="004A3963"/>
    <w:rsid w:val="004A3B15"/>
    <w:rsid w:val="004A7F28"/>
    <w:rsid w:val="004B4CD7"/>
    <w:rsid w:val="004C3734"/>
    <w:rsid w:val="004D082B"/>
    <w:rsid w:val="004D164E"/>
    <w:rsid w:val="004D46BF"/>
    <w:rsid w:val="004E26D9"/>
    <w:rsid w:val="004E60CC"/>
    <w:rsid w:val="004F069D"/>
    <w:rsid w:val="004F4714"/>
    <w:rsid w:val="005037F3"/>
    <w:rsid w:val="00505E5B"/>
    <w:rsid w:val="0051451E"/>
    <w:rsid w:val="0052442A"/>
    <w:rsid w:val="0052546F"/>
    <w:rsid w:val="005310B6"/>
    <w:rsid w:val="0053520C"/>
    <w:rsid w:val="00540065"/>
    <w:rsid w:val="00542FA8"/>
    <w:rsid w:val="0054390E"/>
    <w:rsid w:val="00543ED3"/>
    <w:rsid w:val="00547BB2"/>
    <w:rsid w:val="005569A6"/>
    <w:rsid w:val="00565F3D"/>
    <w:rsid w:val="00566AB4"/>
    <w:rsid w:val="00573885"/>
    <w:rsid w:val="00575DD6"/>
    <w:rsid w:val="0057660F"/>
    <w:rsid w:val="00584888"/>
    <w:rsid w:val="0058639E"/>
    <w:rsid w:val="00592038"/>
    <w:rsid w:val="00592CAA"/>
    <w:rsid w:val="005952E0"/>
    <w:rsid w:val="00596C5B"/>
    <w:rsid w:val="005A4045"/>
    <w:rsid w:val="005A4FE6"/>
    <w:rsid w:val="005A6416"/>
    <w:rsid w:val="005A7666"/>
    <w:rsid w:val="005B3F57"/>
    <w:rsid w:val="005B46A1"/>
    <w:rsid w:val="005B6CD4"/>
    <w:rsid w:val="005C0AC4"/>
    <w:rsid w:val="005C1032"/>
    <w:rsid w:val="005C302D"/>
    <w:rsid w:val="005C4AC3"/>
    <w:rsid w:val="005D3F93"/>
    <w:rsid w:val="005D545B"/>
    <w:rsid w:val="005E2975"/>
    <w:rsid w:val="005E44F6"/>
    <w:rsid w:val="005E72AD"/>
    <w:rsid w:val="005F091B"/>
    <w:rsid w:val="005F0FE7"/>
    <w:rsid w:val="005F33F0"/>
    <w:rsid w:val="005F3471"/>
    <w:rsid w:val="005F3D21"/>
    <w:rsid w:val="005F3FBB"/>
    <w:rsid w:val="005F4AB2"/>
    <w:rsid w:val="005F5CAE"/>
    <w:rsid w:val="00602C64"/>
    <w:rsid w:val="00607082"/>
    <w:rsid w:val="0062541E"/>
    <w:rsid w:val="006266CD"/>
    <w:rsid w:val="00627264"/>
    <w:rsid w:val="00634BC7"/>
    <w:rsid w:val="00636500"/>
    <w:rsid w:val="006407D2"/>
    <w:rsid w:val="00647EC6"/>
    <w:rsid w:val="006510B4"/>
    <w:rsid w:val="006547D8"/>
    <w:rsid w:val="006636BA"/>
    <w:rsid w:val="0067799A"/>
    <w:rsid w:val="00686454"/>
    <w:rsid w:val="006865E7"/>
    <w:rsid w:val="00692FA0"/>
    <w:rsid w:val="0069473E"/>
    <w:rsid w:val="00695234"/>
    <w:rsid w:val="0069524B"/>
    <w:rsid w:val="006B3201"/>
    <w:rsid w:val="006B4F8A"/>
    <w:rsid w:val="006B5CB0"/>
    <w:rsid w:val="006D5C98"/>
    <w:rsid w:val="006D6AE9"/>
    <w:rsid w:val="006D760E"/>
    <w:rsid w:val="006E014A"/>
    <w:rsid w:val="006E27F1"/>
    <w:rsid w:val="006E483B"/>
    <w:rsid w:val="006F18BC"/>
    <w:rsid w:val="00705C1D"/>
    <w:rsid w:val="00707DCE"/>
    <w:rsid w:val="00713DD6"/>
    <w:rsid w:val="00715CA3"/>
    <w:rsid w:val="00720AFC"/>
    <w:rsid w:val="007236B5"/>
    <w:rsid w:val="00724138"/>
    <w:rsid w:val="00725244"/>
    <w:rsid w:val="00732AF5"/>
    <w:rsid w:val="007331B6"/>
    <w:rsid w:val="0074115F"/>
    <w:rsid w:val="0074479A"/>
    <w:rsid w:val="00745E45"/>
    <w:rsid w:val="007466DE"/>
    <w:rsid w:val="0075074D"/>
    <w:rsid w:val="00755853"/>
    <w:rsid w:val="00757D25"/>
    <w:rsid w:val="00781F9A"/>
    <w:rsid w:val="00784325"/>
    <w:rsid w:val="0078512C"/>
    <w:rsid w:val="007923C5"/>
    <w:rsid w:val="00792FB4"/>
    <w:rsid w:val="00795457"/>
    <w:rsid w:val="00797CDB"/>
    <w:rsid w:val="007A35E8"/>
    <w:rsid w:val="007A5632"/>
    <w:rsid w:val="007B596A"/>
    <w:rsid w:val="007B7DC8"/>
    <w:rsid w:val="007C1387"/>
    <w:rsid w:val="007C7C7D"/>
    <w:rsid w:val="007D07CE"/>
    <w:rsid w:val="007D48EB"/>
    <w:rsid w:val="007E0FF1"/>
    <w:rsid w:val="007E1DA3"/>
    <w:rsid w:val="007E2A02"/>
    <w:rsid w:val="007E400A"/>
    <w:rsid w:val="0080356C"/>
    <w:rsid w:val="00803DC4"/>
    <w:rsid w:val="0080582C"/>
    <w:rsid w:val="00813AAE"/>
    <w:rsid w:val="00813AC6"/>
    <w:rsid w:val="00816323"/>
    <w:rsid w:val="008168D8"/>
    <w:rsid w:val="008222F5"/>
    <w:rsid w:val="00822CB3"/>
    <w:rsid w:val="00826D7B"/>
    <w:rsid w:val="00827DED"/>
    <w:rsid w:val="00836747"/>
    <w:rsid w:val="008473DD"/>
    <w:rsid w:val="00847A24"/>
    <w:rsid w:val="00851BF2"/>
    <w:rsid w:val="00856A06"/>
    <w:rsid w:val="008629EB"/>
    <w:rsid w:val="008706EF"/>
    <w:rsid w:val="00873DD0"/>
    <w:rsid w:val="00875AE2"/>
    <w:rsid w:val="00877806"/>
    <w:rsid w:val="00877E39"/>
    <w:rsid w:val="008804E0"/>
    <w:rsid w:val="00881299"/>
    <w:rsid w:val="008832D2"/>
    <w:rsid w:val="008868D8"/>
    <w:rsid w:val="008876F4"/>
    <w:rsid w:val="00887BE5"/>
    <w:rsid w:val="00890AB6"/>
    <w:rsid w:val="00894483"/>
    <w:rsid w:val="008A0435"/>
    <w:rsid w:val="008A35B8"/>
    <w:rsid w:val="008A4AC3"/>
    <w:rsid w:val="008B53A8"/>
    <w:rsid w:val="008B603E"/>
    <w:rsid w:val="008C5A13"/>
    <w:rsid w:val="008D113E"/>
    <w:rsid w:val="008D46C5"/>
    <w:rsid w:val="008D7B0F"/>
    <w:rsid w:val="008E12EE"/>
    <w:rsid w:val="008E2019"/>
    <w:rsid w:val="008E31A3"/>
    <w:rsid w:val="008E383C"/>
    <w:rsid w:val="008E4353"/>
    <w:rsid w:val="008E4583"/>
    <w:rsid w:val="008E48E5"/>
    <w:rsid w:val="008E4FC7"/>
    <w:rsid w:val="008E775C"/>
    <w:rsid w:val="008E7DC2"/>
    <w:rsid w:val="008F42ED"/>
    <w:rsid w:val="008F59BD"/>
    <w:rsid w:val="008F7754"/>
    <w:rsid w:val="00901C92"/>
    <w:rsid w:val="0090683E"/>
    <w:rsid w:val="00921E3A"/>
    <w:rsid w:val="00921F65"/>
    <w:rsid w:val="00922E71"/>
    <w:rsid w:val="0092583D"/>
    <w:rsid w:val="00927A5F"/>
    <w:rsid w:val="00942600"/>
    <w:rsid w:val="009429A8"/>
    <w:rsid w:val="00945034"/>
    <w:rsid w:val="00945A7E"/>
    <w:rsid w:val="00952106"/>
    <w:rsid w:val="0095221E"/>
    <w:rsid w:val="00952590"/>
    <w:rsid w:val="0095466C"/>
    <w:rsid w:val="00956C95"/>
    <w:rsid w:val="00961411"/>
    <w:rsid w:val="00961923"/>
    <w:rsid w:val="00965A9A"/>
    <w:rsid w:val="009719C8"/>
    <w:rsid w:val="00975F63"/>
    <w:rsid w:val="00976EF9"/>
    <w:rsid w:val="009A0A76"/>
    <w:rsid w:val="009A234C"/>
    <w:rsid w:val="009A65B5"/>
    <w:rsid w:val="009B0A9F"/>
    <w:rsid w:val="009B5B3E"/>
    <w:rsid w:val="009C2737"/>
    <w:rsid w:val="009D2742"/>
    <w:rsid w:val="009D733F"/>
    <w:rsid w:val="009E3876"/>
    <w:rsid w:val="009E3A68"/>
    <w:rsid w:val="009E54C5"/>
    <w:rsid w:val="009E5998"/>
    <w:rsid w:val="009E6285"/>
    <w:rsid w:val="009E6A2D"/>
    <w:rsid w:val="009E6B71"/>
    <w:rsid w:val="009F0E74"/>
    <w:rsid w:val="009F45D2"/>
    <w:rsid w:val="009F6EAA"/>
    <w:rsid w:val="00A0700B"/>
    <w:rsid w:val="00A0782D"/>
    <w:rsid w:val="00A103F3"/>
    <w:rsid w:val="00A162E1"/>
    <w:rsid w:val="00A20411"/>
    <w:rsid w:val="00A227DA"/>
    <w:rsid w:val="00A27667"/>
    <w:rsid w:val="00A42E44"/>
    <w:rsid w:val="00A45D2E"/>
    <w:rsid w:val="00A50362"/>
    <w:rsid w:val="00A505A4"/>
    <w:rsid w:val="00A5094A"/>
    <w:rsid w:val="00A511A9"/>
    <w:rsid w:val="00A516BB"/>
    <w:rsid w:val="00A53E6A"/>
    <w:rsid w:val="00A625AB"/>
    <w:rsid w:val="00A65F52"/>
    <w:rsid w:val="00A709BC"/>
    <w:rsid w:val="00A715E2"/>
    <w:rsid w:val="00A72F7E"/>
    <w:rsid w:val="00A75DCD"/>
    <w:rsid w:val="00A77C63"/>
    <w:rsid w:val="00A77E8E"/>
    <w:rsid w:val="00A95853"/>
    <w:rsid w:val="00A97EF8"/>
    <w:rsid w:val="00AA1741"/>
    <w:rsid w:val="00AA33EA"/>
    <w:rsid w:val="00AA6932"/>
    <w:rsid w:val="00AB5FBB"/>
    <w:rsid w:val="00AB6E6F"/>
    <w:rsid w:val="00AB7A24"/>
    <w:rsid w:val="00AC0A0D"/>
    <w:rsid w:val="00AC168F"/>
    <w:rsid w:val="00AC18ED"/>
    <w:rsid w:val="00AC2889"/>
    <w:rsid w:val="00AC3859"/>
    <w:rsid w:val="00AC4076"/>
    <w:rsid w:val="00AD0904"/>
    <w:rsid w:val="00AD42E8"/>
    <w:rsid w:val="00AD5E64"/>
    <w:rsid w:val="00AD7BAC"/>
    <w:rsid w:val="00AE1426"/>
    <w:rsid w:val="00AE2CAD"/>
    <w:rsid w:val="00AF26E5"/>
    <w:rsid w:val="00AF51B2"/>
    <w:rsid w:val="00B10607"/>
    <w:rsid w:val="00B10A35"/>
    <w:rsid w:val="00B14732"/>
    <w:rsid w:val="00B15D2D"/>
    <w:rsid w:val="00B26135"/>
    <w:rsid w:val="00B34200"/>
    <w:rsid w:val="00B40104"/>
    <w:rsid w:val="00B41748"/>
    <w:rsid w:val="00B4472A"/>
    <w:rsid w:val="00B45F06"/>
    <w:rsid w:val="00B50A83"/>
    <w:rsid w:val="00B5412F"/>
    <w:rsid w:val="00B55F2C"/>
    <w:rsid w:val="00B56535"/>
    <w:rsid w:val="00B56E2D"/>
    <w:rsid w:val="00B5705F"/>
    <w:rsid w:val="00B75047"/>
    <w:rsid w:val="00B90B23"/>
    <w:rsid w:val="00B96C50"/>
    <w:rsid w:val="00BA08A8"/>
    <w:rsid w:val="00BA2F52"/>
    <w:rsid w:val="00BB1E89"/>
    <w:rsid w:val="00BB22D0"/>
    <w:rsid w:val="00BB29A9"/>
    <w:rsid w:val="00BB4E21"/>
    <w:rsid w:val="00BC337D"/>
    <w:rsid w:val="00BC43F7"/>
    <w:rsid w:val="00BC5B35"/>
    <w:rsid w:val="00BD2277"/>
    <w:rsid w:val="00BD22C8"/>
    <w:rsid w:val="00BD5417"/>
    <w:rsid w:val="00BE67B7"/>
    <w:rsid w:val="00BF19D8"/>
    <w:rsid w:val="00BF3B4A"/>
    <w:rsid w:val="00BF5497"/>
    <w:rsid w:val="00C04DDC"/>
    <w:rsid w:val="00C054D1"/>
    <w:rsid w:val="00C07EEB"/>
    <w:rsid w:val="00C15502"/>
    <w:rsid w:val="00C15C3D"/>
    <w:rsid w:val="00C164A8"/>
    <w:rsid w:val="00C34EE2"/>
    <w:rsid w:val="00C41553"/>
    <w:rsid w:val="00C42D0B"/>
    <w:rsid w:val="00C43550"/>
    <w:rsid w:val="00C4541D"/>
    <w:rsid w:val="00C54176"/>
    <w:rsid w:val="00C61404"/>
    <w:rsid w:val="00C62259"/>
    <w:rsid w:val="00C6230C"/>
    <w:rsid w:val="00C64C91"/>
    <w:rsid w:val="00C704D3"/>
    <w:rsid w:val="00C80F1B"/>
    <w:rsid w:val="00C82F21"/>
    <w:rsid w:val="00C83862"/>
    <w:rsid w:val="00C8583B"/>
    <w:rsid w:val="00C87100"/>
    <w:rsid w:val="00C92571"/>
    <w:rsid w:val="00C942E0"/>
    <w:rsid w:val="00CA0892"/>
    <w:rsid w:val="00CA1662"/>
    <w:rsid w:val="00CA3C0F"/>
    <w:rsid w:val="00CA7A68"/>
    <w:rsid w:val="00CB5373"/>
    <w:rsid w:val="00CB53AC"/>
    <w:rsid w:val="00CC1AD0"/>
    <w:rsid w:val="00CD2584"/>
    <w:rsid w:val="00CD26EC"/>
    <w:rsid w:val="00CD42E2"/>
    <w:rsid w:val="00CD6879"/>
    <w:rsid w:val="00CE08CA"/>
    <w:rsid w:val="00CE09E3"/>
    <w:rsid w:val="00CE0E87"/>
    <w:rsid w:val="00CE5C7D"/>
    <w:rsid w:val="00CE6A7A"/>
    <w:rsid w:val="00CF1E0D"/>
    <w:rsid w:val="00CF6A26"/>
    <w:rsid w:val="00D01CC7"/>
    <w:rsid w:val="00D1155A"/>
    <w:rsid w:val="00D138A9"/>
    <w:rsid w:val="00D1470D"/>
    <w:rsid w:val="00D15A7F"/>
    <w:rsid w:val="00D205A5"/>
    <w:rsid w:val="00D22E92"/>
    <w:rsid w:val="00D247A4"/>
    <w:rsid w:val="00D26D1B"/>
    <w:rsid w:val="00D36D85"/>
    <w:rsid w:val="00D5224F"/>
    <w:rsid w:val="00D6177F"/>
    <w:rsid w:val="00D61DF2"/>
    <w:rsid w:val="00D662EE"/>
    <w:rsid w:val="00D677AF"/>
    <w:rsid w:val="00D70B59"/>
    <w:rsid w:val="00D7600C"/>
    <w:rsid w:val="00D777C5"/>
    <w:rsid w:val="00D77F88"/>
    <w:rsid w:val="00D83377"/>
    <w:rsid w:val="00D83757"/>
    <w:rsid w:val="00D84680"/>
    <w:rsid w:val="00D90400"/>
    <w:rsid w:val="00D907DB"/>
    <w:rsid w:val="00D91C1F"/>
    <w:rsid w:val="00D92440"/>
    <w:rsid w:val="00D95A85"/>
    <w:rsid w:val="00D96AFF"/>
    <w:rsid w:val="00D97ED4"/>
    <w:rsid w:val="00DA15D7"/>
    <w:rsid w:val="00DA5C0E"/>
    <w:rsid w:val="00DA7B84"/>
    <w:rsid w:val="00DB136F"/>
    <w:rsid w:val="00DB31D1"/>
    <w:rsid w:val="00DB4FF0"/>
    <w:rsid w:val="00DB65ED"/>
    <w:rsid w:val="00DC2740"/>
    <w:rsid w:val="00DD09F3"/>
    <w:rsid w:val="00DD15EB"/>
    <w:rsid w:val="00DE45EA"/>
    <w:rsid w:val="00DF0CD5"/>
    <w:rsid w:val="00DF5420"/>
    <w:rsid w:val="00E04D31"/>
    <w:rsid w:val="00E11A6F"/>
    <w:rsid w:val="00E1458A"/>
    <w:rsid w:val="00E24552"/>
    <w:rsid w:val="00E25FBE"/>
    <w:rsid w:val="00E26C4A"/>
    <w:rsid w:val="00E27AE1"/>
    <w:rsid w:val="00E409C7"/>
    <w:rsid w:val="00E426ED"/>
    <w:rsid w:val="00E47EA2"/>
    <w:rsid w:val="00E50618"/>
    <w:rsid w:val="00E50BE2"/>
    <w:rsid w:val="00E5103D"/>
    <w:rsid w:val="00E57795"/>
    <w:rsid w:val="00E57C9B"/>
    <w:rsid w:val="00E63966"/>
    <w:rsid w:val="00E66831"/>
    <w:rsid w:val="00E7192A"/>
    <w:rsid w:val="00E7319C"/>
    <w:rsid w:val="00E7456A"/>
    <w:rsid w:val="00E76072"/>
    <w:rsid w:val="00E7630F"/>
    <w:rsid w:val="00E83A0D"/>
    <w:rsid w:val="00E96604"/>
    <w:rsid w:val="00E97927"/>
    <w:rsid w:val="00EA077B"/>
    <w:rsid w:val="00EA1C8D"/>
    <w:rsid w:val="00EA231F"/>
    <w:rsid w:val="00EB0B9D"/>
    <w:rsid w:val="00EB0C07"/>
    <w:rsid w:val="00EB0CB5"/>
    <w:rsid w:val="00EB5665"/>
    <w:rsid w:val="00EB5CE4"/>
    <w:rsid w:val="00EC1B38"/>
    <w:rsid w:val="00EC3EC6"/>
    <w:rsid w:val="00EC5B4B"/>
    <w:rsid w:val="00ED1796"/>
    <w:rsid w:val="00ED17FE"/>
    <w:rsid w:val="00ED1CB1"/>
    <w:rsid w:val="00EE3ADB"/>
    <w:rsid w:val="00EE692B"/>
    <w:rsid w:val="00EF019C"/>
    <w:rsid w:val="00EF1183"/>
    <w:rsid w:val="00EF68F5"/>
    <w:rsid w:val="00EF714D"/>
    <w:rsid w:val="00F012F6"/>
    <w:rsid w:val="00F03FF0"/>
    <w:rsid w:val="00F10051"/>
    <w:rsid w:val="00F14C1F"/>
    <w:rsid w:val="00F15690"/>
    <w:rsid w:val="00F20158"/>
    <w:rsid w:val="00F211F1"/>
    <w:rsid w:val="00F2154B"/>
    <w:rsid w:val="00F31BDE"/>
    <w:rsid w:val="00F36A22"/>
    <w:rsid w:val="00F45843"/>
    <w:rsid w:val="00F4735C"/>
    <w:rsid w:val="00F47563"/>
    <w:rsid w:val="00F50749"/>
    <w:rsid w:val="00F50E86"/>
    <w:rsid w:val="00F51141"/>
    <w:rsid w:val="00F51E8A"/>
    <w:rsid w:val="00F55918"/>
    <w:rsid w:val="00F62AC6"/>
    <w:rsid w:val="00F65033"/>
    <w:rsid w:val="00F65C79"/>
    <w:rsid w:val="00F67EB1"/>
    <w:rsid w:val="00F70A2C"/>
    <w:rsid w:val="00F70A43"/>
    <w:rsid w:val="00F74921"/>
    <w:rsid w:val="00F7529F"/>
    <w:rsid w:val="00F76A05"/>
    <w:rsid w:val="00F80944"/>
    <w:rsid w:val="00F81179"/>
    <w:rsid w:val="00F835C4"/>
    <w:rsid w:val="00F86DD7"/>
    <w:rsid w:val="00F90A0C"/>
    <w:rsid w:val="00F91DA2"/>
    <w:rsid w:val="00F945EA"/>
    <w:rsid w:val="00F96A15"/>
    <w:rsid w:val="00FA444F"/>
    <w:rsid w:val="00FB030B"/>
    <w:rsid w:val="00FB6B88"/>
    <w:rsid w:val="00FB6EB2"/>
    <w:rsid w:val="00FC2505"/>
    <w:rsid w:val="00FC6230"/>
    <w:rsid w:val="00FC6E99"/>
    <w:rsid w:val="00FC70EA"/>
    <w:rsid w:val="00FD08B5"/>
    <w:rsid w:val="00FD1B5C"/>
    <w:rsid w:val="00FD22DD"/>
    <w:rsid w:val="00FE0AA7"/>
    <w:rsid w:val="00FE3AB8"/>
    <w:rsid w:val="00FE4686"/>
    <w:rsid w:val="00FF02DA"/>
    <w:rsid w:val="012C76F1"/>
    <w:rsid w:val="013C6077"/>
    <w:rsid w:val="015A7762"/>
    <w:rsid w:val="016476F0"/>
    <w:rsid w:val="01812A17"/>
    <w:rsid w:val="01B77A26"/>
    <w:rsid w:val="01FA686F"/>
    <w:rsid w:val="021E4161"/>
    <w:rsid w:val="021E4999"/>
    <w:rsid w:val="02495019"/>
    <w:rsid w:val="02791C0E"/>
    <w:rsid w:val="0285401B"/>
    <w:rsid w:val="029D3086"/>
    <w:rsid w:val="02A75F55"/>
    <w:rsid w:val="02D22836"/>
    <w:rsid w:val="03CA42DD"/>
    <w:rsid w:val="0404414E"/>
    <w:rsid w:val="04142746"/>
    <w:rsid w:val="04556844"/>
    <w:rsid w:val="04853D5C"/>
    <w:rsid w:val="04A316EB"/>
    <w:rsid w:val="0502084F"/>
    <w:rsid w:val="05137165"/>
    <w:rsid w:val="05262BE2"/>
    <w:rsid w:val="05612B17"/>
    <w:rsid w:val="0583735F"/>
    <w:rsid w:val="06274ABE"/>
    <w:rsid w:val="0738213A"/>
    <w:rsid w:val="075C6D8B"/>
    <w:rsid w:val="0762535F"/>
    <w:rsid w:val="07C06580"/>
    <w:rsid w:val="07CD4422"/>
    <w:rsid w:val="07DF5921"/>
    <w:rsid w:val="08215572"/>
    <w:rsid w:val="08B02172"/>
    <w:rsid w:val="08B052BE"/>
    <w:rsid w:val="08EB3484"/>
    <w:rsid w:val="08FF48F7"/>
    <w:rsid w:val="092466F2"/>
    <w:rsid w:val="09432350"/>
    <w:rsid w:val="094F06F7"/>
    <w:rsid w:val="098F2A85"/>
    <w:rsid w:val="09B12F56"/>
    <w:rsid w:val="0A7722AE"/>
    <w:rsid w:val="0ACA674F"/>
    <w:rsid w:val="0AD049ED"/>
    <w:rsid w:val="0B61769D"/>
    <w:rsid w:val="0B7556C1"/>
    <w:rsid w:val="0C0455CB"/>
    <w:rsid w:val="0C1A7211"/>
    <w:rsid w:val="0C860928"/>
    <w:rsid w:val="0CD52D4F"/>
    <w:rsid w:val="0D8B6C53"/>
    <w:rsid w:val="0DE614E6"/>
    <w:rsid w:val="0EF22CD0"/>
    <w:rsid w:val="0F056387"/>
    <w:rsid w:val="0F177740"/>
    <w:rsid w:val="0F1A1C90"/>
    <w:rsid w:val="0F2A3F94"/>
    <w:rsid w:val="0FBA3C97"/>
    <w:rsid w:val="0FDE27CD"/>
    <w:rsid w:val="0FDF022A"/>
    <w:rsid w:val="102B5099"/>
    <w:rsid w:val="1032010A"/>
    <w:rsid w:val="105D57CB"/>
    <w:rsid w:val="106C0CC2"/>
    <w:rsid w:val="107D3DD4"/>
    <w:rsid w:val="108A5872"/>
    <w:rsid w:val="108D53F1"/>
    <w:rsid w:val="10906C3C"/>
    <w:rsid w:val="10D426BF"/>
    <w:rsid w:val="10E7062F"/>
    <w:rsid w:val="11306434"/>
    <w:rsid w:val="11BD1383"/>
    <w:rsid w:val="12404571"/>
    <w:rsid w:val="129475AC"/>
    <w:rsid w:val="12F17D28"/>
    <w:rsid w:val="12FE69BD"/>
    <w:rsid w:val="13140A84"/>
    <w:rsid w:val="136632AF"/>
    <w:rsid w:val="13AC227F"/>
    <w:rsid w:val="144B713C"/>
    <w:rsid w:val="1485773C"/>
    <w:rsid w:val="14AD79B7"/>
    <w:rsid w:val="14FD7AA0"/>
    <w:rsid w:val="1517168A"/>
    <w:rsid w:val="154710CC"/>
    <w:rsid w:val="155C7C07"/>
    <w:rsid w:val="158F0273"/>
    <w:rsid w:val="161A2349"/>
    <w:rsid w:val="16374021"/>
    <w:rsid w:val="163A784B"/>
    <w:rsid w:val="17120535"/>
    <w:rsid w:val="17460048"/>
    <w:rsid w:val="177670A3"/>
    <w:rsid w:val="17805E2B"/>
    <w:rsid w:val="178278E3"/>
    <w:rsid w:val="1814340B"/>
    <w:rsid w:val="18615A92"/>
    <w:rsid w:val="188E4A2D"/>
    <w:rsid w:val="188F2846"/>
    <w:rsid w:val="18A14EBE"/>
    <w:rsid w:val="18C52D25"/>
    <w:rsid w:val="196D36B1"/>
    <w:rsid w:val="1A101B3A"/>
    <w:rsid w:val="1A63680B"/>
    <w:rsid w:val="1A72323C"/>
    <w:rsid w:val="1A73320C"/>
    <w:rsid w:val="1A7B6EAB"/>
    <w:rsid w:val="1AF341E2"/>
    <w:rsid w:val="1AFB6E0B"/>
    <w:rsid w:val="1BED3452"/>
    <w:rsid w:val="1D065DB1"/>
    <w:rsid w:val="1D0F6BF6"/>
    <w:rsid w:val="1D311873"/>
    <w:rsid w:val="1D4A74C3"/>
    <w:rsid w:val="1D5F4C8A"/>
    <w:rsid w:val="1D966345"/>
    <w:rsid w:val="1DA90BAE"/>
    <w:rsid w:val="1DE83B70"/>
    <w:rsid w:val="1E0B7DFC"/>
    <w:rsid w:val="1E6A5FE2"/>
    <w:rsid w:val="1E8B3659"/>
    <w:rsid w:val="1EAA4E6F"/>
    <w:rsid w:val="1F237EAD"/>
    <w:rsid w:val="1F3E027F"/>
    <w:rsid w:val="1F765DAA"/>
    <w:rsid w:val="1F954330"/>
    <w:rsid w:val="1F9C6A98"/>
    <w:rsid w:val="1FC65D65"/>
    <w:rsid w:val="1FD105C4"/>
    <w:rsid w:val="1FD2055B"/>
    <w:rsid w:val="1FE82EF8"/>
    <w:rsid w:val="1FEB5341"/>
    <w:rsid w:val="208E1F05"/>
    <w:rsid w:val="20CD1480"/>
    <w:rsid w:val="20DF528A"/>
    <w:rsid w:val="21963D50"/>
    <w:rsid w:val="21985622"/>
    <w:rsid w:val="219B7CDA"/>
    <w:rsid w:val="21A3495D"/>
    <w:rsid w:val="22264FEA"/>
    <w:rsid w:val="22456F79"/>
    <w:rsid w:val="22E34387"/>
    <w:rsid w:val="23131C0B"/>
    <w:rsid w:val="23256150"/>
    <w:rsid w:val="233D7D60"/>
    <w:rsid w:val="23765E71"/>
    <w:rsid w:val="23AD7DEA"/>
    <w:rsid w:val="23D81C16"/>
    <w:rsid w:val="24553074"/>
    <w:rsid w:val="246F7DFB"/>
    <w:rsid w:val="25076182"/>
    <w:rsid w:val="252A2D0A"/>
    <w:rsid w:val="2539649B"/>
    <w:rsid w:val="25C436DC"/>
    <w:rsid w:val="263A3AA4"/>
    <w:rsid w:val="265F11FB"/>
    <w:rsid w:val="26762C50"/>
    <w:rsid w:val="26C13FC9"/>
    <w:rsid w:val="271406F4"/>
    <w:rsid w:val="27272BB3"/>
    <w:rsid w:val="273D14D9"/>
    <w:rsid w:val="27D807D6"/>
    <w:rsid w:val="28816B9D"/>
    <w:rsid w:val="2891495C"/>
    <w:rsid w:val="28A46687"/>
    <w:rsid w:val="28AF0101"/>
    <w:rsid w:val="294E2C84"/>
    <w:rsid w:val="297152B8"/>
    <w:rsid w:val="29E0687E"/>
    <w:rsid w:val="2A512EC9"/>
    <w:rsid w:val="2A6E2A20"/>
    <w:rsid w:val="2AB211D2"/>
    <w:rsid w:val="2AEF7265"/>
    <w:rsid w:val="2B2F015D"/>
    <w:rsid w:val="2B4A56A2"/>
    <w:rsid w:val="2B955293"/>
    <w:rsid w:val="2BCA2F12"/>
    <w:rsid w:val="2BE20739"/>
    <w:rsid w:val="2C4F4793"/>
    <w:rsid w:val="2C5E5B86"/>
    <w:rsid w:val="2C9666A4"/>
    <w:rsid w:val="2C9E7EEF"/>
    <w:rsid w:val="2CA3673D"/>
    <w:rsid w:val="2CB007D2"/>
    <w:rsid w:val="2CC2123A"/>
    <w:rsid w:val="2D9A188A"/>
    <w:rsid w:val="2DE05565"/>
    <w:rsid w:val="2DE81D56"/>
    <w:rsid w:val="2E4B3397"/>
    <w:rsid w:val="2E7E7CF8"/>
    <w:rsid w:val="2E825BDA"/>
    <w:rsid w:val="2EB16926"/>
    <w:rsid w:val="2EFF0E30"/>
    <w:rsid w:val="305935E6"/>
    <w:rsid w:val="306A7EE5"/>
    <w:rsid w:val="30F52562"/>
    <w:rsid w:val="30F913F2"/>
    <w:rsid w:val="30FA4906"/>
    <w:rsid w:val="3121272F"/>
    <w:rsid w:val="315A3B67"/>
    <w:rsid w:val="316C2B64"/>
    <w:rsid w:val="31FD5BFE"/>
    <w:rsid w:val="320329AC"/>
    <w:rsid w:val="32177DBB"/>
    <w:rsid w:val="323828A8"/>
    <w:rsid w:val="32805DAB"/>
    <w:rsid w:val="3291097A"/>
    <w:rsid w:val="32A00D99"/>
    <w:rsid w:val="32AF0995"/>
    <w:rsid w:val="32C2378C"/>
    <w:rsid w:val="3317670F"/>
    <w:rsid w:val="333573A8"/>
    <w:rsid w:val="33D37554"/>
    <w:rsid w:val="33F85BBF"/>
    <w:rsid w:val="34694FA9"/>
    <w:rsid w:val="34813381"/>
    <w:rsid w:val="348351C7"/>
    <w:rsid w:val="3494763A"/>
    <w:rsid w:val="34AD7AA6"/>
    <w:rsid w:val="34F75D95"/>
    <w:rsid w:val="35090972"/>
    <w:rsid w:val="35B344DF"/>
    <w:rsid w:val="35DB7EC8"/>
    <w:rsid w:val="35E9291C"/>
    <w:rsid w:val="35F909A1"/>
    <w:rsid w:val="3617274A"/>
    <w:rsid w:val="36263DAC"/>
    <w:rsid w:val="3662694C"/>
    <w:rsid w:val="367B07C0"/>
    <w:rsid w:val="36A90711"/>
    <w:rsid w:val="36BA4B6D"/>
    <w:rsid w:val="382D40C6"/>
    <w:rsid w:val="38510D4F"/>
    <w:rsid w:val="38782F1F"/>
    <w:rsid w:val="38AC069A"/>
    <w:rsid w:val="38D60B2D"/>
    <w:rsid w:val="397849BD"/>
    <w:rsid w:val="39B5625A"/>
    <w:rsid w:val="39BD2829"/>
    <w:rsid w:val="3A096DF0"/>
    <w:rsid w:val="3A102639"/>
    <w:rsid w:val="3A162868"/>
    <w:rsid w:val="3A2B2AA0"/>
    <w:rsid w:val="3A2D12F2"/>
    <w:rsid w:val="3A5345D8"/>
    <w:rsid w:val="3AA80AE3"/>
    <w:rsid w:val="3AC10E86"/>
    <w:rsid w:val="3AC21333"/>
    <w:rsid w:val="3B2673D3"/>
    <w:rsid w:val="3B3D7413"/>
    <w:rsid w:val="3B640159"/>
    <w:rsid w:val="3B766928"/>
    <w:rsid w:val="3B935B0C"/>
    <w:rsid w:val="3BDF45FE"/>
    <w:rsid w:val="3C8942A1"/>
    <w:rsid w:val="3C8D359E"/>
    <w:rsid w:val="3CAE6327"/>
    <w:rsid w:val="3CE71119"/>
    <w:rsid w:val="3D7827DC"/>
    <w:rsid w:val="3E527301"/>
    <w:rsid w:val="3E5E0940"/>
    <w:rsid w:val="3E9C53A7"/>
    <w:rsid w:val="3EB56572"/>
    <w:rsid w:val="3EB97F88"/>
    <w:rsid w:val="3EBA0E92"/>
    <w:rsid w:val="3F505E3C"/>
    <w:rsid w:val="3F5F3358"/>
    <w:rsid w:val="3F865382"/>
    <w:rsid w:val="3FAE581C"/>
    <w:rsid w:val="3FDB474E"/>
    <w:rsid w:val="3FE41E00"/>
    <w:rsid w:val="3FFC5E60"/>
    <w:rsid w:val="40367F78"/>
    <w:rsid w:val="406D21BE"/>
    <w:rsid w:val="40CC7490"/>
    <w:rsid w:val="40CD6DED"/>
    <w:rsid w:val="412834FF"/>
    <w:rsid w:val="412F1BE5"/>
    <w:rsid w:val="41B46332"/>
    <w:rsid w:val="41F41CE2"/>
    <w:rsid w:val="420D3ED3"/>
    <w:rsid w:val="421372AC"/>
    <w:rsid w:val="421841BC"/>
    <w:rsid w:val="42E936CD"/>
    <w:rsid w:val="43627653"/>
    <w:rsid w:val="43AD4526"/>
    <w:rsid w:val="43B448AA"/>
    <w:rsid w:val="43B52457"/>
    <w:rsid w:val="43F97E19"/>
    <w:rsid w:val="44051263"/>
    <w:rsid w:val="444E18F2"/>
    <w:rsid w:val="44853DD9"/>
    <w:rsid w:val="44946419"/>
    <w:rsid w:val="449C177A"/>
    <w:rsid w:val="45595DE5"/>
    <w:rsid w:val="45D76F6D"/>
    <w:rsid w:val="464E17EC"/>
    <w:rsid w:val="46A72843"/>
    <w:rsid w:val="46C63996"/>
    <w:rsid w:val="46E1366A"/>
    <w:rsid w:val="46EE49E1"/>
    <w:rsid w:val="473E02B7"/>
    <w:rsid w:val="474E4697"/>
    <w:rsid w:val="47CC693D"/>
    <w:rsid w:val="4805102B"/>
    <w:rsid w:val="48121B28"/>
    <w:rsid w:val="4850744F"/>
    <w:rsid w:val="48B9279D"/>
    <w:rsid w:val="48C540C0"/>
    <w:rsid w:val="48D52A74"/>
    <w:rsid w:val="492435C2"/>
    <w:rsid w:val="493B5B2E"/>
    <w:rsid w:val="49422CBD"/>
    <w:rsid w:val="49B65F8E"/>
    <w:rsid w:val="49B946FD"/>
    <w:rsid w:val="4A454D4F"/>
    <w:rsid w:val="4A495EB0"/>
    <w:rsid w:val="4A5E58F8"/>
    <w:rsid w:val="4A7B34F5"/>
    <w:rsid w:val="4B4C07CA"/>
    <w:rsid w:val="4BB82F10"/>
    <w:rsid w:val="4BC8119A"/>
    <w:rsid w:val="4BE03516"/>
    <w:rsid w:val="4BF071C6"/>
    <w:rsid w:val="4BFA5059"/>
    <w:rsid w:val="4C7C718B"/>
    <w:rsid w:val="4CDC7B56"/>
    <w:rsid w:val="4CE55ADE"/>
    <w:rsid w:val="4D065684"/>
    <w:rsid w:val="4E307B7C"/>
    <w:rsid w:val="4E5126DB"/>
    <w:rsid w:val="4EBB1AC9"/>
    <w:rsid w:val="4F35453A"/>
    <w:rsid w:val="4F604437"/>
    <w:rsid w:val="4FB07C37"/>
    <w:rsid w:val="4FFB2AB2"/>
    <w:rsid w:val="5191196D"/>
    <w:rsid w:val="51D267B0"/>
    <w:rsid w:val="52290173"/>
    <w:rsid w:val="52344220"/>
    <w:rsid w:val="525A5E7E"/>
    <w:rsid w:val="52721726"/>
    <w:rsid w:val="52AB2294"/>
    <w:rsid w:val="52DC0677"/>
    <w:rsid w:val="53077AB1"/>
    <w:rsid w:val="53173609"/>
    <w:rsid w:val="53293230"/>
    <w:rsid w:val="533B387E"/>
    <w:rsid w:val="53471BBD"/>
    <w:rsid w:val="53732B4D"/>
    <w:rsid w:val="53774AA5"/>
    <w:rsid w:val="537E2F00"/>
    <w:rsid w:val="53B139D4"/>
    <w:rsid w:val="53F30897"/>
    <w:rsid w:val="5403559C"/>
    <w:rsid w:val="544930E3"/>
    <w:rsid w:val="54953A85"/>
    <w:rsid w:val="54AD44E4"/>
    <w:rsid w:val="54E10CD2"/>
    <w:rsid w:val="55047BA8"/>
    <w:rsid w:val="550505EC"/>
    <w:rsid w:val="55E80984"/>
    <w:rsid w:val="561F6621"/>
    <w:rsid w:val="5620306F"/>
    <w:rsid w:val="562465E2"/>
    <w:rsid w:val="567E622C"/>
    <w:rsid w:val="56AE2765"/>
    <w:rsid w:val="57365C38"/>
    <w:rsid w:val="573F083C"/>
    <w:rsid w:val="575B3883"/>
    <w:rsid w:val="57AB0DDC"/>
    <w:rsid w:val="57B73140"/>
    <w:rsid w:val="57C259E9"/>
    <w:rsid w:val="57D00FAF"/>
    <w:rsid w:val="57ED4D12"/>
    <w:rsid w:val="58256BAF"/>
    <w:rsid w:val="58681C99"/>
    <w:rsid w:val="5891764B"/>
    <w:rsid w:val="58C108FF"/>
    <w:rsid w:val="58D228D1"/>
    <w:rsid w:val="58E84841"/>
    <w:rsid w:val="59001173"/>
    <w:rsid w:val="5933354E"/>
    <w:rsid w:val="596C4A9A"/>
    <w:rsid w:val="597131A8"/>
    <w:rsid w:val="597C1D19"/>
    <w:rsid w:val="5A0A2FAF"/>
    <w:rsid w:val="5A921ACB"/>
    <w:rsid w:val="5A9342B9"/>
    <w:rsid w:val="5AAE26A7"/>
    <w:rsid w:val="5AB646FC"/>
    <w:rsid w:val="5AC56F1F"/>
    <w:rsid w:val="5ACE3850"/>
    <w:rsid w:val="5AE506F7"/>
    <w:rsid w:val="5B20164E"/>
    <w:rsid w:val="5B297AA0"/>
    <w:rsid w:val="5B355404"/>
    <w:rsid w:val="5B605BB2"/>
    <w:rsid w:val="5B8B018C"/>
    <w:rsid w:val="5B8D7B61"/>
    <w:rsid w:val="5BB71A92"/>
    <w:rsid w:val="5BF05086"/>
    <w:rsid w:val="5C143BDC"/>
    <w:rsid w:val="5C966047"/>
    <w:rsid w:val="5CCD3F1F"/>
    <w:rsid w:val="5CED3EAC"/>
    <w:rsid w:val="5D300FA0"/>
    <w:rsid w:val="5D917C09"/>
    <w:rsid w:val="5DA81E85"/>
    <w:rsid w:val="5DDA2488"/>
    <w:rsid w:val="5E023321"/>
    <w:rsid w:val="5F1D38DA"/>
    <w:rsid w:val="5F397E5A"/>
    <w:rsid w:val="5F8B22F3"/>
    <w:rsid w:val="5F8E3006"/>
    <w:rsid w:val="5F97010C"/>
    <w:rsid w:val="5F991B38"/>
    <w:rsid w:val="5FD855C2"/>
    <w:rsid w:val="603C3ECA"/>
    <w:rsid w:val="607432B9"/>
    <w:rsid w:val="615D6E2D"/>
    <w:rsid w:val="618F3823"/>
    <w:rsid w:val="619D005F"/>
    <w:rsid w:val="61D057B7"/>
    <w:rsid w:val="61EA2922"/>
    <w:rsid w:val="61ED7DAB"/>
    <w:rsid w:val="621355FC"/>
    <w:rsid w:val="62190A92"/>
    <w:rsid w:val="62297738"/>
    <w:rsid w:val="623E6E36"/>
    <w:rsid w:val="62D72327"/>
    <w:rsid w:val="63396CE4"/>
    <w:rsid w:val="63A0449E"/>
    <w:rsid w:val="63A95D71"/>
    <w:rsid w:val="63C76407"/>
    <w:rsid w:val="64132D05"/>
    <w:rsid w:val="641B0C3B"/>
    <w:rsid w:val="646D6416"/>
    <w:rsid w:val="64F367AD"/>
    <w:rsid w:val="65337ECA"/>
    <w:rsid w:val="653637C4"/>
    <w:rsid w:val="656079DB"/>
    <w:rsid w:val="656C455D"/>
    <w:rsid w:val="65E9640E"/>
    <w:rsid w:val="65F04417"/>
    <w:rsid w:val="660F0E70"/>
    <w:rsid w:val="664B02A5"/>
    <w:rsid w:val="67287575"/>
    <w:rsid w:val="674E0D85"/>
    <w:rsid w:val="679007CA"/>
    <w:rsid w:val="67CC364A"/>
    <w:rsid w:val="67CD2A45"/>
    <w:rsid w:val="67E21236"/>
    <w:rsid w:val="67EB7EFB"/>
    <w:rsid w:val="67FC0F24"/>
    <w:rsid w:val="680A4D7D"/>
    <w:rsid w:val="68461C7E"/>
    <w:rsid w:val="684E5F09"/>
    <w:rsid w:val="6857256D"/>
    <w:rsid w:val="68FB5C93"/>
    <w:rsid w:val="691C1412"/>
    <w:rsid w:val="69C8645D"/>
    <w:rsid w:val="69E432CF"/>
    <w:rsid w:val="69F2741D"/>
    <w:rsid w:val="6A0130FF"/>
    <w:rsid w:val="6A4D3EC4"/>
    <w:rsid w:val="6AC5359A"/>
    <w:rsid w:val="6B2058C4"/>
    <w:rsid w:val="6B505730"/>
    <w:rsid w:val="6B516FD2"/>
    <w:rsid w:val="6B6A0CC8"/>
    <w:rsid w:val="6B7B129C"/>
    <w:rsid w:val="6B8E6DDD"/>
    <w:rsid w:val="6C1C00B7"/>
    <w:rsid w:val="6CA44C6A"/>
    <w:rsid w:val="6CCB7897"/>
    <w:rsid w:val="6D0B73F9"/>
    <w:rsid w:val="6D527402"/>
    <w:rsid w:val="6D58172A"/>
    <w:rsid w:val="6D905D78"/>
    <w:rsid w:val="6D9345F7"/>
    <w:rsid w:val="6D9518F4"/>
    <w:rsid w:val="6D951A23"/>
    <w:rsid w:val="6DD305CD"/>
    <w:rsid w:val="6E2A1433"/>
    <w:rsid w:val="6E9734A9"/>
    <w:rsid w:val="6EA61955"/>
    <w:rsid w:val="6EDA7E8B"/>
    <w:rsid w:val="6EFA0956"/>
    <w:rsid w:val="6F096FA4"/>
    <w:rsid w:val="6F3377A7"/>
    <w:rsid w:val="6FA016A8"/>
    <w:rsid w:val="6FBC11F6"/>
    <w:rsid w:val="6FED3DF1"/>
    <w:rsid w:val="70023C62"/>
    <w:rsid w:val="701E7176"/>
    <w:rsid w:val="701F43EF"/>
    <w:rsid w:val="70245C65"/>
    <w:rsid w:val="702E0A08"/>
    <w:rsid w:val="70395D85"/>
    <w:rsid w:val="7046035A"/>
    <w:rsid w:val="706B0ADA"/>
    <w:rsid w:val="70F85FAA"/>
    <w:rsid w:val="71155ECF"/>
    <w:rsid w:val="714A0AA8"/>
    <w:rsid w:val="71645DE0"/>
    <w:rsid w:val="718E1A23"/>
    <w:rsid w:val="71B1187E"/>
    <w:rsid w:val="71B1227C"/>
    <w:rsid w:val="7202757D"/>
    <w:rsid w:val="72471B08"/>
    <w:rsid w:val="729675DD"/>
    <w:rsid w:val="72CA397C"/>
    <w:rsid w:val="72CD7610"/>
    <w:rsid w:val="731634DF"/>
    <w:rsid w:val="73165151"/>
    <w:rsid w:val="743C2297"/>
    <w:rsid w:val="744020D0"/>
    <w:rsid w:val="744A7C85"/>
    <w:rsid w:val="746D407E"/>
    <w:rsid w:val="74842DF1"/>
    <w:rsid w:val="74E246F3"/>
    <w:rsid w:val="75994850"/>
    <w:rsid w:val="759B5CD7"/>
    <w:rsid w:val="759F1E63"/>
    <w:rsid w:val="75A24094"/>
    <w:rsid w:val="7684549F"/>
    <w:rsid w:val="77154368"/>
    <w:rsid w:val="772B58B2"/>
    <w:rsid w:val="77992882"/>
    <w:rsid w:val="77B35047"/>
    <w:rsid w:val="789F0F23"/>
    <w:rsid w:val="78BE0FC7"/>
    <w:rsid w:val="78FB2FC2"/>
    <w:rsid w:val="793742B3"/>
    <w:rsid w:val="79A43CA0"/>
    <w:rsid w:val="7A020420"/>
    <w:rsid w:val="7A1C5BFF"/>
    <w:rsid w:val="7A602B46"/>
    <w:rsid w:val="7A6A240D"/>
    <w:rsid w:val="7AA11429"/>
    <w:rsid w:val="7AAC0AB8"/>
    <w:rsid w:val="7B3734EE"/>
    <w:rsid w:val="7B7844DA"/>
    <w:rsid w:val="7B943791"/>
    <w:rsid w:val="7BC43713"/>
    <w:rsid w:val="7C652598"/>
    <w:rsid w:val="7C7F2E11"/>
    <w:rsid w:val="7CAE2987"/>
    <w:rsid w:val="7E41246A"/>
    <w:rsid w:val="7EA21D16"/>
    <w:rsid w:val="7EDD0E41"/>
    <w:rsid w:val="7EE13CF1"/>
    <w:rsid w:val="7F4418B9"/>
    <w:rsid w:val="7F624C8A"/>
    <w:rsid w:val="7FCB0746"/>
    <w:rsid w:val="7FE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rPr>
      <w:szCs w:val="20"/>
    </w:rPr>
  </w:style>
  <w:style w:type="paragraph" w:styleId="6">
    <w:name w:val="Body Text Indent"/>
    <w:basedOn w:val="1"/>
    <w:qFormat/>
    <w:uiPriority w:val="0"/>
    <w:pPr>
      <w:ind w:firstLine="624"/>
    </w:pPr>
    <w:rPr>
      <w:rFonts w:ascii="Garamond" w:hAnsi="Garamond"/>
      <w:kern w:val="18"/>
      <w:szCs w:val="20"/>
    </w:rPr>
  </w:style>
  <w:style w:type="paragraph" w:styleId="7">
    <w:name w:val="Plain Text"/>
    <w:basedOn w:val="1"/>
    <w:link w:val="23"/>
    <w:qFormat/>
    <w:uiPriority w:val="0"/>
    <w:rPr>
      <w:rFonts w:ascii="宋体" w:hAnsi="Courier New" w:eastAsia="宋体"/>
      <w:sz w:val="21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hAnsi="Impact"/>
      <w:szCs w:val="20"/>
    </w:rPr>
  </w:style>
  <w:style w:type="paragraph" w:styleId="9">
    <w:name w:val="Body Text Indent 2"/>
    <w:basedOn w:val="1"/>
    <w:qFormat/>
    <w:uiPriority w:val="0"/>
    <w:pPr>
      <w:spacing w:line="590" w:lineRule="exact"/>
      <w:ind w:firstLine="615"/>
    </w:pPr>
    <w:rPr>
      <w:rFonts w:eastAsia="方正仿宋_GBK"/>
      <w:spacing w:val="10"/>
      <w:sz w:val="30"/>
    </w:rPr>
  </w:style>
  <w:style w:type="paragraph" w:styleId="10">
    <w:name w:val="Balloon Text"/>
    <w:basedOn w:val="1"/>
    <w:link w:val="24"/>
    <w:qFormat/>
    <w:uiPriority w:val="0"/>
    <w:rPr>
      <w:sz w:val="18"/>
      <w:szCs w:val="18"/>
    </w:rPr>
  </w:style>
  <w:style w:type="paragraph" w:styleId="11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spacing w:line="240" w:lineRule="exact"/>
      <w:jc w:val="left"/>
    </w:pPr>
    <w:rPr>
      <w:sz w:val="30"/>
      <w:szCs w:val="18"/>
    </w:rPr>
  </w:style>
  <w:style w:type="paragraph" w:styleId="12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spacing w:line="590" w:lineRule="exact"/>
      <w:ind w:firstLine="640"/>
    </w:pPr>
    <w:rPr>
      <w:rFonts w:eastAsia="方正仿宋_GBK"/>
      <w:spacing w:val="10"/>
      <w:sz w:val="30"/>
    </w:rPr>
  </w:style>
  <w:style w:type="paragraph" w:styleId="14">
    <w:name w:val="Body Text 2"/>
    <w:basedOn w:val="1"/>
    <w:qFormat/>
    <w:uiPriority w:val="0"/>
    <w:rPr>
      <w:rFonts w:eastAsia="宋体"/>
      <w:sz w:val="24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qFormat/>
    <w:uiPriority w:val="0"/>
  </w:style>
  <w:style w:type="character" w:styleId="21">
    <w:name w:val="Hyperlink"/>
    <w:qFormat/>
    <w:uiPriority w:val="0"/>
    <w:rPr>
      <w:color w:val="000000"/>
      <w:u w:val="none"/>
    </w:rPr>
  </w:style>
  <w:style w:type="character" w:customStyle="1" w:styleId="22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纯文本 字符"/>
    <w:link w:val="7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4">
    <w:name w:val="批注框文本 字符"/>
    <w:link w:val="10"/>
    <w:qFormat/>
    <w:uiPriority w:val="0"/>
    <w:rPr>
      <w:rFonts w:eastAsia="仿宋_GB2312"/>
      <w:kern w:val="2"/>
      <w:sz w:val="18"/>
      <w:szCs w:val="18"/>
    </w:rPr>
  </w:style>
  <w:style w:type="character" w:customStyle="1" w:styleId="25">
    <w:name w:val="页脚 字符"/>
    <w:link w:val="11"/>
    <w:qFormat/>
    <w:locked/>
    <w:uiPriority w:val="0"/>
    <w:rPr>
      <w:rFonts w:eastAsia="仿宋_GB2312"/>
      <w:kern w:val="2"/>
      <w:sz w:val="30"/>
      <w:szCs w:val="18"/>
    </w:rPr>
  </w:style>
  <w:style w:type="character" w:customStyle="1" w:styleId="26">
    <w:name w:val="页眉 字符"/>
    <w:link w:val="12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text25"/>
    <w:qFormat/>
    <w:uiPriority w:val="0"/>
  </w:style>
  <w:style w:type="character" w:customStyle="1" w:styleId="28">
    <w:name w:val="样式 底端: (单实线 自动设置  0.75 磅 行宽) 行距: 固定值 20 磅1 Char"/>
    <w:qFormat/>
    <w:uiPriority w:val="0"/>
    <w:rPr>
      <w:rFonts w:eastAsia="仿宋_GB2312" w:cs="宋体"/>
      <w:kern w:val="2"/>
      <w:sz w:val="32"/>
      <w:lang w:val="en-US" w:eastAsia="zh-CN" w:bidi="ar-SA"/>
    </w:rPr>
  </w:style>
  <w:style w:type="character" w:customStyle="1" w:styleId="29">
    <w:name w:val="样式 方正仿宋简体 小三"/>
    <w:qFormat/>
    <w:uiPriority w:val="0"/>
    <w:rPr>
      <w:rFonts w:ascii="方正仿宋简体" w:hAnsi="方正仿宋简体" w:eastAsia="方正仿宋简体"/>
      <w:sz w:val="30"/>
    </w:rPr>
  </w:style>
  <w:style w:type="character" w:customStyle="1" w:styleId="30">
    <w:name w:val="样式 方正仿宋简体 小三 黑色1 Char"/>
    <w:qFormat/>
    <w:uiPriority w:val="0"/>
    <w:rPr>
      <w:rFonts w:ascii="方正仿宋简体" w:hAnsi="宋体" w:eastAsia="方正仿宋简体"/>
      <w:color w:val="000000"/>
      <w:spacing w:val="20"/>
      <w:kern w:val="2"/>
      <w:sz w:val="30"/>
      <w:szCs w:val="30"/>
      <w:lang w:val="en-US" w:eastAsia="zh-CN" w:bidi="ar-SA"/>
    </w:rPr>
  </w:style>
  <w:style w:type="character" w:customStyle="1" w:styleId="31">
    <w:name w:val="style7"/>
    <w:qFormat/>
    <w:uiPriority w:val="0"/>
    <w:rPr>
      <w:rFonts w:cs="Times New Roman"/>
    </w:rPr>
  </w:style>
  <w:style w:type="character" w:customStyle="1" w:styleId="32">
    <w:name w:val="apple-style-span"/>
    <w:qFormat/>
    <w:uiPriority w:val="0"/>
  </w:style>
  <w:style w:type="character" w:customStyle="1" w:styleId="33">
    <w:name w:val="large1"/>
    <w:qFormat/>
    <w:uiPriority w:val="0"/>
    <w:rPr>
      <w:rFonts w:hint="eastAsia" w:ascii="宋体" w:hAnsi="宋体" w:eastAsia="宋体"/>
      <w:sz w:val="22"/>
      <w:szCs w:val="22"/>
    </w:rPr>
  </w:style>
  <w:style w:type="character" w:customStyle="1" w:styleId="34">
    <w:name w:val="unnamed11"/>
    <w:qFormat/>
    <w:uiPriority w:val="0"/>
    <w:rPr>
      <w:rFonts w:hint="default" w:ascii="_GB2312" w:hAnsi="_GB2312"/>
      <w:color w:val="0099FF"/>
      <w:sz w:val="27"/>
      <w:szCs w:val="27"/>
    </w:rPr>
  </w:style>
  <w:style w:type="character" w:customStyle="1" w:styleId="35">
    <w:name w:val="样式 样式 底端: (单实线 自动设置  0.75 磅 行宽) 行距: 固定值 20 磅1 + 黑体 小三 黑色 Char"/>
    <w:qFormat/>
    <w:uiPriority w:val="0"/>
    <w:rPr>
      <w:rFonts w:ascii="黑体" w:hAnsi="黑体" w:eastAsia="黑体" w:cs="宋体"/>
      <w:color w:val="000000"/>
      <w:kern w:val="2"/>
      <w:sz w:val="30"/>
      <w:lang w:val="en-US" w:eastAsia="zh-CN" w:bidi="ar-SA"/>
    </w:rPr>
  </w:style>
  <w:style w:type="character" w:customStyle="1" w:styleId="36">
    <w:name w:val="样式 黑体 小三 黑色 Char"/>
    <w:qFormat/>
    <w:uiPriority w:val="0"/>
    <w:rPr>
      <w:rFonts w:ascii="黑体" w:hAnsi="宋体" w:eastAsia="黑体"/>
      <w:color w:val="000000"/>
      <w:kern w:val="2"/>
      <w:sz w:val="30"/>
      <w:szCs w:val="30"/>
      <w:lang w:val="en-US" w:eastAsia="zh-CN" w:bidi="ar-SA"/>
    </w:rPr>
  </w:style>
  <w:style w:type="character" w:customStyle="1" w:styleId="37">
    <w:name w:val="样式 方正仿宋简体 小三 黑色 Char"/>
    <w:qFormat/>
    <w:uiPriority w:val="0"/>
    <w:rPr>
      <w:rFonts w:ascii="方正仿宋简体" w:hAnsi="宋体" w:eastAsia="方正仿宋简体"/>
      <w:color w:val="000000"/>
      <w:kern w:val="2"/>
      <w:sz w:val="30"/>
      <w:szCs w:val="30"/>
      <w:lang w:val="en-US" w:eastAsia="zh-CN" w:bidi="ar-SA"/>
    </w:rPr>
  </w:style>
  <w:style w:type="paragraph" w:customStyle="1" w:styleId="38">
    <w:name w:val="样式 样式 底端: (单实线 自动设置  0.75 磅 行宽) 行距: 固定值 20 磅1 + 黑体 小三 黑色"/>
    <w:basedOn w:val="39"/>
    <w:qFormat/>
    <w:uiPriority w:val="0"/>
    <w:rPr>
      <w:rFonts w:ascii="黑体" w:hAnsi="黑体" w:eastAsia="黑体"/>
      <w:color w:val="000000"/>
      <w:sz w:val="30"/>
    </w:rPr>
  </w:style>
  <w:style w:type="paragraph" w:customStyle="1" w:styleId="39">
    <w:name w:val="样式 底端: (单实线 自动设置  0.75 磅 行宽) 行距: 固定值 20 磅1"/>
    <w:basedOn w:val="1"/>
    <w:qFormat/>
    <w:uiPriority w:val="0"/>
    <w:pPr>
      <w:pBdr>
        <w:bottom w:val="single" w:color="auto" w:sz="8" w:space="5"/>
      </w:pBdr>
      <w:spacing w:line="400" w:lineRule="exact"/>
    </w:pPr>
    <w:rPr>
      <w:rFonts w:cs="宋体"/>
      <w:szCs w:val="20"/>
    </w:rPr>
  </w:style>
  <w:style w:type="paragraph" w:customStyle="1" w:styleId="40">
    <w:name w:val="样式 方正仿宋简体 小三 黑色1"/>
    <w:basedOn w:val="1"/>
    <w:qFormat/>
    <w:uiPriority w:val="0"/>
    <w:pPr>
      <w:pBdr>
        <w:bottom w:val="single" w:color="auto" w:sz="6" w:space="1"/>
      </w:pBdr>
      <w:spacing w:line="400" w:lineRule="exact"/>
      <w:ind w:left="614" w:hanging="614" w:hangingChars="192"/>
    </w:pPr>
    <w:rPr>
      <w:rFonts w:ascii="方正仿宋简体" w:hAnsi="宋体" w:eastAsia="方正仿宋简体"/>
      <w:color w:val="000000"/>
      <w:spacing w:val="20"/>
      <w:sz w:val="30"/>
      <w:szCs w:val="30"/>
    </w:rPr>
  </w:style>
  <w:style w:type="paragraph" w:customStyle="1" w:styleId="41">
    <w:name w:val="样式 样式 样式 样式 纯文本 + 方正仿宋简体 小三 + 首行缩进:  20.5 字符 + 首行缩进:  23 字符 + 首行..."/>
    <w:basedOn w:val="42"/>
    <w:qFormat/>
    <w:uiPriority w:val="0"/>
    <w:pPr>
      <w:ind w:firstLine="6900"/>
    </w:pPr>
  </w:style>
  <w:style w:type="paragraph" w:customStyle="1" w:styleId="42">
    <w:name w:val="样式 样式 样式 纯文本 + 方正仿宋简体 小三 + 首行缩进:  20.5 字符 + 首行缩进:  23 字符"/>
    <w:basedOn w:val="43"/>
    <w:qFormat/>
    <w:uiPriority w:val="0"/>
    <w:pPr>
      <w:pBdr>
        <w:top w:val="single" w:color="auto" w:sz="8" w:space="1"/>
      </w:pBdr>
      <w:ind w:firstLine="2300" w:firstLineChars="2300"/>
    </w:pPr>
  </w:style>
  <w:style w:type="paragraph" w:customStyle="1" w:styleId="43">
    <w:name w:val="样式 样式 纯文本 + 方正仿宋简体 小三 + 首行缩进:  20.5 字符"/>
    <w:basedOn w:val="1"/>
    <w:qFormat/>
    <w:uiPriority w:val="0"/>
    <w:pPr>
      <w:pBdr>
        <w:top w:val="single" w:color="auto" w:sz="4" w:space="1"/>
      </w:pBdr>
      <w:ind w:firstLine="6150" w:firstLineChars="2050"/>
    </w:pPr>
    <w:rPr>
      <w:rFonts w:ascii="方正仿宋简体" w:hAnsi="宋体" w:eastAsia="方正仿宋简体" w:cs="宋体"/>
      <w:sz w:val="30"/>
      <w:szCs w:val="20"/>
    </w:rPr>
  </w:style>
  <w:style w:type="paragraph" w:customStyle="1" w:styleId="44">
    <w:name w:val="样式 行距: 固定值 20 磅"/>
    <w:basedOn w:val="1"/>
    <w:qFormat/>
    <w:uiPriority w:val="0"/>
    <w:pPr>
      <w:spacing w:line="400" w:lineRule="exact"/>
      <w:jc w:val="distribute"/>
    </w:pPr>
    <w:rPr>
      <w:rFonts w:cs="宋体"/>
      <w:szCs w:val="20"/>
    </w:rPr>
  </w:style>
  <w:style w:type="paragraph" w:customStyle="1" w:styleId="45">
    <w:name w:val="样式 方正仿宋简体 小三 黑色"/>
    <w:basedOn w:val="1"/>
    <w:qFormat/>
    <w:uiPriority w:val="0"/>
    <w:pPr>
      <w:pBdr>
        <w:bottom w:val="single" w:color="auto" w:sz="6" w:space="1"/>
      </w:pBdr>
      <w:spacing w:line="400" w:lineRule="exact"/>
      <w:jc w:val="left"/>
    </w:pPr>
    <w:rPr>
      <w:rFonts w:ascii="方正仿宋简体" w:hAnsi="宋体" w:eastAsia="方正仿宋简体"/>
      <w:color w:val="000000"/>
      <w:sz w:val="30"/>
      <w:szCs w:val="30"/>
    </w:rPr>
  </w:style>
  <w:style w:type="paragraph" w:customStyle="1" w:styleId="46">
    <w:name w:val="样式 纯文本 + 方正楷体简体 小三"/>
    <w:basedOn w:val="7"/>
    <w:qFormat/>
    <w:uiPriority w:val="0"/>
    <w:pPr>
      <w:jc w:val="right"/>
    </w:pPr>
    <w:rPr>
      <w:rFonts w:ascii="方正楷体简体" w:hAnsi="方正楷体简体" w:eastAsia="方正楷体简体"/>
      <w:kern w:val="0"/>
      <w:sz w:val="30"/>
    </w:rPr>
  </w:style>
  <w:style w:type="paragraph" w:customStyle="1" w:styleId="4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48">
    <w:name w:val="样式 黑体 小三 黑色"/>
    <w:basedOn w:val="1"/>
    <w:qFormat/>
    <w:uiPriority w:val="0"/>
    <w:pPr>
      <w:pBdr>
        <w:bottom w:val="single" w:color="auto" w:sz="8" w:space="1"/>
      </w:pBdr>
      <w:spacing w:line="400" w:lineRule="exact"/>
    </w:pPr>
    <w:rPr>
      <w:rFonts w:ascii="黑体" w:hAnsi="宋体" w:eastAsia="黑体"/>
      <w:color w:val="000000"/>
      <w:sz w:val="30"/>
      <w:szCs w:val="30"/>
    </w:rPr>
  </w:style>
  <w:style w:type="paragraph" w:customStyle="1" w:styleId="4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rFonts w:eastAsia="宋体"/>
      <w:kern w:val="0"/>
      <w:sz w:val="20"/>
      <w:szCs w:val="20"/>
    </w:rPr>
  </w:style>
  <w:style w:type="paragraph" w:customStyle="1" w:styleId="50">
    <w:name w:val="p0"/>
    <w:basedOn w:val="1"/>
    <w:qFormat/>
    <w:uiPriority w:val="0"/>
    <w:pPr>
      <w:widowControl/>
      <w:spacing w:line="365" w:lineRule="atLeast"/>
      <w:ind w:left="1"/>
    </w:pPr>
    <w:rPr>
      <w:rFonts w:eastAsia="宋体"/>
      <w:kern w:val="0"/>
      <w:sz w:val="20"/>
      <w:szCs w:val="20"/>
    </w:rPr>
  </w:style>
  <w:style w:type="paragraph" w:customStyle="1" w:styleId="51">
    <w:name w:val="印发栏"/>
    <w:basedOn w:val="4"/>
    <w:qFormat/>
    <w:uiPriority w:val="0"/>
    <w:pPr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="0" w:firstLineChars="0"/>
      <w:jc w:val="left"/>
    </w:pPr>
    <w:rPr>
      <w:rFonts w:ascii="汉鼎简仿宋" w:eastAsia="汉鼎简仿宋"/>
      <w:snapToGrid w:val="0"/>
      <w:kern w:val="0"/>
      <w:sz w:val="28"/>
      <w:szCs w:val="20"/>
    </w:rPr>
  </w:style>
  <w:style w:type="paragraph" w:customStyle="1" w:styleId="52">
    <w:name w:val="线型"/>
    <w:basedOn w:val="1"/>
    <w:qFormat/>
    <w:uiPriority w:val="0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 w:val="21"/>
      <w:szCs w:val="20"/>
    </w:rPr>
  </w:style>
  <w:style w:type="paragraph" w:customStyle="1" w:styleId="53">
    <w:name w:val="样式 方正仿宋简体 小三 黑色 行距: 固定值 4 磅"/>
    <w:basedOn w:val="1"/>
    <w:qFormat/>
    <w:uiPriority w:val="0"/>
    <w:pPr>
      <w:pBdr>
        <w:bottom w:val="single" w:color="auto" w:sz="4" w:space="1"/>
      </w:pBdr>
      <w:spacing w:line="80" w:lineRule="exact"/>
    </w:pPr>
    <w:rPr>
      <w:rFonts w:ascii="方正仿宋简体" w:hAnsi="宋体" w:eastAsia="方正仿宋简体" w:cs="宋体"/>
      <w:color w:val="000000"/>
      <w:sz w:val="30"/>
      <w:szCs w:val="20"/>
    </w:rPr>
  </w:style>
  <w:style w:type="paragraph" w:customStyle="1" w:styleId="54">
    <w:name w:val="段落1"/>
    <w:basedOn w:val="1"/>
    <w:qFormat/>
    <w:uiPriority w:val="0"/>
    <w:rPr>
      <w:rFonts w:eastAsia="仿宋"/>
      <w:kern w:val="0"/>
      <w:sz w:val="30"/>
      <w:szCs w:val="20"/>
    </w:rPr>
  </w:style>
  <w:style w:type="paragraph" w:customStyle="1" w:styleId="55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56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57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8">
    <w:name w:val="bjh-p"/>
    <w:qFormat/>
    <w:uiPriority w:val="0"/>
  </w:style>
  <w:style w:type="paragraph" w:styleId="59">
    <w:name w:val="List Paragraph"/>
    <w:basedOn w:val="1"/>
    <w:qFormat/>
    <w:uiPriority w:val="99"/>
    <w:pPr>
      <w:ind w:firstLine="420" w:firstLineChars="200"/>
    </w:pPr>
  </w:style>
  <w:style w:type="character" w:customStyle="1" w:styleId="60">
    <w:name w:val="未处理的提及1"/>
    <w:basedOn w:val="1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51</Words>
  <Characters>51</Characters>
  <Lines>9</Lines>
  <Paragraphs>2</Paragraphs>
  <TotalTime>13</TotalTime>
  <ScaleCrop>false</ScaleCrop>
  <LinksUpToDate>false</LinksUpToDate>
  <CharactersWithSpaces>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2023-04-14T09:50:00Z</dcterms:created>
  <dc:creator>Legend User</dc:creator>
  <cp:lastModifiedBy>Administrator</cp:lastModifiedBy>
  <cp:lastPrinted>2021-07-01T08:19:00Z</cp:lastPrinted>
  <dcterms:modified xsi:type="dcterms:W3CDTF">2023-11-21T09:06:34Z</dcterms:modified>
  <dc:title>（117）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467344968_btnclosed</vt:lpwstr>
  </property>
  <property fmtid="{D5CDD505-2E9C-101B-9397-08002B2CF9AE}" pid="4" name="ICV">
    <vt:lpwstr>8CF5CD4295C0460E9FC600BD1CFFDFF8_13</vt:lpwstr>
  </property>
</Properties>
</file>